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A73" w:rsidRPr="00991478" w:rsidRDefault="00B46640" w:rsidP="00521A73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212529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sz w:val="40"/>
          <w:szCs w:val="40"/>
        </w:rPr>
        <w:t>年新城鄉</w:t>
      </w:r>
      <w:r w:rsidR="008804C5"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語文競賽原住民族語朗讀【</w:t>
      </w:r>
      <w:r w:rsidR="00416F85" w:rsidRPr="00416F85"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丹群布農語</w:t>
      </w:r>
      <w:r w:rsidR="008804C5"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】</w:t>
      </w:r>
      <w:r w:rsidR="008804C5"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 </w:t>
      </w:r>
      <w:r w:rsidR="0088578D"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國</w:t>
      </w:r>
      <w:r w:rsidR="008804C5"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中學生組</w:t>
      </w:r>
      <w:r w:rsidR="008804C5"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 </w:t>
      </w:r>
      <w:r w:rsidR="008804C5"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編號</w:t>
      </w:r>
      <w:r w:rsidR="008804C5"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 </w:t>
      </w:r>
      <w:r w:rsidR="00D22421"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4</w:t>
      </w:r>
      <w:r w:rsidR="008804C5"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 </w:t>
      </w:r>
      <w:r w:rsidR="008804C5"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號</w:t>
      </w:r>
      <w:r w:rsidR="00521A73"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br/>
      </w:r>
      <w:r w:rsidR="00D22421">
        <w:rPr>
          <w:rFonts w:ascii="Times New Roman" w:hAnsi="Times New Roman" w:cs="Times New Roman"/>
          <w:color w:val="212529"/>
          <w:sz w:val="40"/>
          <w:szCs w:val="40"/>
        </w:rPr>
        <w:t>Katu Maz’av MalastakiVatan</w:t>
      </w:r>
    </w:p>
    <w:p w:rsidR="00521A73" w:rsidRPr="00991478" w:rsidRDefault="00521A73" w:rsidP="00521A73">
      <w:pPr>
        <w:widowControl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</w:pPr>
    </w:p>
    <w:p w:rsidR="00521A73" w:rsidRPr="00991478" w:rsidRDefault="00521A73" w:rsidP="00521A73">
      <w:pPr>
        <w:widowControl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sectPr w:rsidR="00521A73" w:rsidRPr="00991478" w:rsidSect="00521A73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Inata muskun i duma siduq miqumis, maz’av ikma’ia imita malastakiVatan tu qalinga bazbaz, musqain ata sisili ki duma siduq tu qalinga bazbaz. Miliskina! Masihal maupata?</w:t>
      </w: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Ihaan ata Takivatan asang miqumis, maisna hubuq ata amin inisnavaan i akibai siin tamatina malastakiVatan, maduuin ata tan’a ki qalinga ti, mahiavin ata amin minqansiap tu tuququaq dau ka sinbabazbaz mita tu qalinga un. </w:t>
      </w: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Madaingin a utan’aanin ata madia vaivivaivi tu qalinga, haiza ka munaqin maszang, haiza ka nitu itqalun. Tinquzain ata tu nii qana kaupa malastakiVatan, haiza’ang a duma nitu mamaszang tu isbabazbaz.</w:t>
      </w: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Sintukuaq dau ka tina tu qalinga, sintupa tu isia tina maisna hubuq qansaipun tu qalinga. Maaq a malastakiVatana a, sintupa isia tama maisna hubuq sinpasnava tu qalinga, isia amin tastu’asang tu qalinga, Nii aingka maszang a sinbabazbaz. Maszang zaku tu, inaak tama a takiVatan, inaak tina takBanuaz. Hubuqang aak a, maaq naak tinaa ima’ia ki malastakBanuaz masnava zaku kitngaa bazbaz, sia ti a tupaun tu tina tu qalinga, nitu isuu tama tu isbabazbaz.</w:t>
      </w: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 a Bununa sia amin tama tu siduq a kanadaan siza, maaq a qalinga a isia amin tama tu asang qalinga a sizaan. Tisia ti ata nitu ikma’ia ki tina tu qalinga, asa ata takiVatan mailalangna tu minqansiap amin. Aupa maaq i nii ata ikmai’ia isia tama tu qalinga a, na mis’uka ka imita malas takiVatan tu qalingai.</w:t>
      </w: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Maaq a malastakiVatana, tuza tu nitu maszang i duma siduq tu qalinga, maaq a sinbabazbaza daukdaukun sidauqpus, maszang i tusasaus a, susan mahibul i sintatatnul tu ima ta pabazbaz: mazima amin ata sipuputul i qalinga bazbaz, tupa ata tu “’Isaq aas?” Haiza duma qalinga tupa tu “Mun’isaq asu?”</w:t>
      </w:r>
    </w:p>
    <w:p w:rsidR="00E12BA4" w:rsidRPr="00E12BA4" w:rsidRDefault="00D22421" w:rsidP="009E540B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Madia uvazvaz’az maupa ki asnitu pantan’a duma siduq anak’anak tu qalinga, a maz’avi malastakiVatan. Sisilin malas duma tu siduq tu qalinga. Asa maqansiap tu isaq mita aikitvaivian tu qalinga: uka mita qalinga man  “qai” “hai” “hia” “mas”. Maaq ata a man “a” “i”, kain muliliva a sinbabazbaz. Musqaa mintamasaz malastakiVatan pababazbaz! Katu maz’av.</w:t>
      </w:r>
    </w:p>
    <w:p w:rsidR="00BB0082" w:rsidRPr="004334B5" w:rsidRDefault="00BB0082" w:rsidP="00C04DA8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521A73" w:rsidRPr="00C04DA8" w:rsidRDefault="00521A73" w:rsidP="0018083E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212529"/>
          <w:kern w:val="0"/>
          <w:sz w:val="40"/>
          <w:szCs w:val="40"/>
          <w:lang w:val="it-IT"/>
        </w:rPr>
        <w:sectPr w:rsidR="00521A73" w:rsidRPr="00C04DA8" w:rsidSect="00521A73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521A73" w:rsidRPr="00D22421" w:rsidRDefault="00B46640" w:rsidP="00A849D2">
      <w:pPr>
        <w:widowControl/>
        <w:spacing w:line="720" w:lineRule="exact"/>
        <w:ind w:firstLineChars="200" w:firstLine="800"/>
        <w:jc w:val="center"/>
        <w:textAlignment w:val="baseline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sz w:val="40"/>
          <w:szCs w:val="40"/>
        </w:rPr>
        <w:t>年新城鄉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語文競賽原住民族語朗讀【</w:t>
      </w:r>
      <w:r w:rsidRPr="00416F85"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丹群布農語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】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國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中學生組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 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編號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sz w:val="40"/>
          <w:szCs w:val="40"/>
        </w:rPr>
        <w:t>4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 xml:space="preserve"> </w:t>
      </w:r>
      <w:r w:rsidRPr="00991478">
        <w:rPr>
          <w:rFonts w:ascii="Times New Roman" w:eastAsia="標楷體" w:hAnsi="Times New Roman" w:cs="Times New Roman"/>
          <w:color w:val="212529"/>
          <w:sz w:val="40"/>
          <w:szCs w:val="40"/>
        </w:rPr>
        <w:t>號</w:t>
      </w:r>
      <w:bookmarkStart w:id="0" w:name="_GoBack"/>
      <w:bookmarkEnd w:id="0"/>
      <w:r w:rsidR="00521A73" w:rsidRPr="0099147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br/>
      </w:r>
      <w:r w:rsidR="00D22421" w:rsidRPr="00D22421">
        <w:rPr>
          <w:rFonts w:ascii="Times New Roman" w:eastAsia="標楷體" w:hAnsi="Times New Roman" w:cs="Times New Roman"/>
          <w:color w:val="212529"/>
          <w:sz w:val="40"/>
          <w:szCs w:val="40"/>
        </w:rPr>
        <w:t>勿害羞說丹群布農族語</w:t>
      </w:r>
    </w:p>
    <w:p w:rsidR="00521A73" w:rsidRPr="00D22421" w:rsidRDefault="00521A73" w:rsidP="00A849D2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3D58ED" w:rsidRPr="00D22421" w:rsidRDefault="003D58ED" w:rsidP="00A849D2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3D58ED" w:rsidRPr="00D22421" w:rsidSect="00521A73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我們與其他族群一起生活，不好意思用丹群族語對話，只會學習其他族語對話。想想看！這個樣子好嗎？</w:t>
      </w: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我們在丹群部落生活，曾經被教導過說族語的，我們也習慣於這個語言，也很容易了解固中含意。</w:t>
      </w: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長大後，我們才發現除了丹群語外，還有其他語言可用來對話。</w:t>
      </w: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我的父親是丹群氏族的人，媽媽是巒群氏族的人。我在嬰孩的時候，母親用巒群語言教我開始說話，這就是所謂的母語，不是父親常用來對話的語言。</w:t>
      </w: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丹群族人都必須深切了解。如果不使用父親的語言，丹群的語言就會消失不見了。</w:t>
      </w: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丹群語有別於其他氏群的語言，說話以慢速地拉長，好比唱歌一樣。我們也很喜歡縮短說話，我們說：「你去哪兒？」其他族群則說：「你要去哪裡？」</w:t>
      </w:r>
    </w:p>
    <w:p w:rsidR="00D22421" w:rsidRPr="00D22421" w:rsidRDefault="00D22421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2242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有孩子們不願意讓別的氏群聽到自己的語言，因而害羞說自己的族語，轉而學習其他族群的語言了。必須了解甚麼是我們語言中不同的部分，只要認真說丹群族語！不要害羞。</w:t>
      </w:r>
    </w:p>
    <w:p w:rsidR="007E6C6E" w:rsidRPr="00D22421" w:rsidRDefault="007E6C6E" w:rsidP="00D22421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7E6C6E" w:rsidRPr="00991478" w:rsidRDefault="007E6C6E" w:rsidP="00761FA4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7E6C6E" w:rsidRPr="00991478" w:rsidRDefault="007E6C6E" w:rsidP="00761FA4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7E6C6E" w:rsidRPr="00991478" w:rsidSect="008B1A8F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761FA4" w:rsidRPr="00991478" w:rsidRDefault="00761FA4" w:rsidP="00761FA4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469AE" w:rsidRPr="00991478" w:rsidRDefault="00D469AE" w:rsidP="003D58ED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3224A" w:rsidRPr="00991478" w:rsidRDefault="00033555" w:rsidP="008B1A8F">
      <w:pPr>
        <w:widowControl/>
        <w:spacing w:line="720" w:lineRule="exact"/>
        <w:rPr>
          <w:rFonts w:ascii="Times New Roman" w:eastAsia="標楷體" w:hAnsi="Times New Roman" w:cs="Times New Roman"/>
        </w:rPr>
      </w:pPr>
    </w:p>
    <w:sectPr w:rsidR="0053224A" w:rsidRPr="00991478" w:rsidSect="008B1A8F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555" w:rsidRDefault="00033555" w:rsidP="00BB0082">
      <w:r>
        <w:separator/>
      </w:r>
    </w:p>
  </w:endnote>
  <w:endnote w:type="continuationSeparator" w:id="0">
    <w:p w:rsidR="00033555" w:rsidRDefault="00033555" w:rsidP="00BB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555" w:rsidRDefault="00033555" w:rsidP="00BB0082">
      <w:r>
        <w:separator/>
      </w:r>
    </w:p>
  </w:footnote>
  <w:footnote w:type="continuationSeparator" w:id="0">
    <w:p w:rsidR="00033555" w:rsidRDefault="00033555" w:rsidP="00BB0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AE"/>
    <w:rsid w:val="0002017A"/>
    <w:rsid w:val="0002237D"/>
    <w:rsid w:val="00023321"/>
    <w:rsid w:val="00033555"/>
    <w:rsid w:val="0003429C"/>
    <w:rsid w:val="00045280"/>
    <w:rsid w:val="000B445D"/>
    <w:rsid w:val="00153F83"/>
    <w:rsid w:val="0018083E"/>
    <w:rsid w:val="001C5EB9"/>
    <w:rsid w:val="001D079D"/>
    <w:rsid w:val="00265559"/>
    <w:rsid w:val="00267098"/>
    <w:rsid w:val="002A57E7"/>
    <w:rsid w:val="002B50D3"/>
    <w:rsid w:val="00310CEC"/>
    <w:rsid w:val="003510D6"/>
    <w:rsid w:val="003618BB"/>
    <w:rsid w:val="003D58ED"/>
    <w:rsid w:val="003E66E8"/>
    <w:rsid w:val="003E7891"/>
    <w:rsid w:val="00416F85"/>
    <w:rsid w:val="004334B5"/>
    <w:rsid w:val="00475A6E"/>
    <w:rsid w:val="00480BAE"/>
    <w:rsid w:val="004A1A98"/>
    <w:rsid w:val="004C5C84"/>
    <w:rsid w:val="004D5BDE"/>
    <w:rsid w:val="00515BA0"/>
    <w:rsid w:val="00516677"/>
    <w:rsid w:val="00521A73"/>
    <w:rsid w:val="00526F0A"/>
    <w:rsid w:val="0054214E"/>
    <w:rsid w:val="005B3DF9"/>
    <w:rsid w:val="005E694E"/>
    <w:rsid w:val="00662960"/>
    <w:rsid w:val="006967C4"/>
    <w:rsid w:val="006D52BF"/>
    <w:rsid w:val="006F20DA"/>
    <w:rsid w:val="00712C97"/>
    <w:rsid w:val="00720437"/>
    <w:rsid w:val="00761FA4"/>
    <w:rsid w:val="007A1FD7"/>
    <w:rsid w:val="007A6700"/>
    <w:rsid w:val="007C59DE"/>
    <w:rsid w:val="007E6C6E"/>
    <w:rsid w:val="0080323B"/>
    <w:rsid w:val="00824112"/>
    <w:rsid w:val="008804C5"/>
    <w:rsid w:val="0088578D"/>
    <w:rsid w:val="008B1A8F"/>
    <w:rsid w:val="0091207F"/>
    <w:rsid w:val="00916C31"/>
    <w:rsid w:val="00991478"/>
    <w:rsid w:val="009A21F8"/>
    <w:rsid w:val="009C2EDE"/>
    <w:rsid w:val="009E540B"/>
    <w:rsid w:val="00A31249"/>
    <w:rsid w:val="00A577C7"/>
    <w:rsid w:val="00A849D2"/>
    <w:rsid w:val="00B26429"/>
    <w:rsid w:val="00B46640"/>
    <w:rsid w:val="00B5572A"/>
    <w:rsid w:val="00B7477D"/>
    <w:rsid w:val="00BB0082"/>
    <w:rsid w:val="00C041B3"/>
    <w:rsid w:val="00C04DA8"/>
    <w:rsid w:val="00C84967"/>
    <w:rsid w:val="00C87D55"/>
    <w:rsid w:val="00CC6514"/>
    <w:rsid w:val="00D22421"/>
    <w:rsid w:val="00D469AE"/>
    <w:rsid w:val="00D6637C"/>
    <w:rsid w:val="00D87CEA"/>
    <w:rsid w:val="00DC13B6"/>
    <w:rsid w:val="00E12BA4"/>
    <w:rsid w:val="00F22CB9"/>
    <w:rsid w:val="00FC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A63241-45D0-4725-A336-9765FD41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469A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BB0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B008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B0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B00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58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268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4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92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435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858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4</cp:revision>
  <dcterms:created xsi:type="dcterms:W3CDTF">2020-06-17T07:45:00Z</dcterms:created>
  <dcterms:modified xsi:type="dcterms:W3CDTF">2023-04-11T06:19:00Z</dcterms:modified>
</cp:coreProperties>
</file>